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A20A" w14:textId="56D345A0" w:rsidR="00A40C2E" w:rsidRDefault="00605257" w:rsidP="00605257">
      <w:pPr>
        <w:pStyle w:val="Overskrift1"/>
        <w:spacing w:after="240"/>
        <w:rPr>
          <w:color w:val="000000" w:themeColor="text1"/>
        </w:rPr>
      </w:pPr>
      <w:r>
        <w:rPr>
          <w:color w:val="000000" w:themeColor="text1"/>
        </w:rPr>
        <w:t>Øvelse til Modul 5 – Linktekster</w:t>
      </w:r>
    </w:p>
    <w:p w14:paraId="5229F471" w14:textId="2FA7F23E" w:rsidR="00605257" w:rsidRPr="00605257" w:rsidRDefault="00605257" w:rsidP="00605257">
      <w:pPr>
        <w:spacing w:after="360"/>
      </w:pPr>
      <w:r>
        <w:t>I de tre nedenstående opgaver er angivet forskellige typer af linktekster. For at løse opgaverne skal du rette linkteksterne til ud fra den viden, som du har modtaget om linktekster.</w:t>
      </w:r>
    </w:p>
    <w:p w14:paraId="2EDEE834" w14:textId="5904FAA8" w:rsidR="00A40C2E" w:rsidRPr="00605257" w:rsidRDefault="00A40C2E" w:rsidP="00605257">
      <w:pPr>
        <w:pStyle w:val="Overskrift2"/>
        <w:spacing w:after="240"/>
        <w:rPr>
          <w:color w:val="000000" w:themeColor="text1"/>
        </w:rPr>
      </w:pPr>
      <w:r w:rsidRPr="00605257">
        <w:rPr>
          <w:color w:val="000000" w:themeColor="text1"/>
        </w:rPr>
        <w:t>Opgave 1</w:t>
      </w:r>
    </w:p>
    <w:p w14:paraId="57CF7AD2" w14:textId="7CBDD0B4" w:rsidR="00A40C2E" w:rsidRDefault="00A40C2E" w:rsidP="00605257">
      <w:pPr>
        <w:spacing w:after="360"/>
      </w:pPr>
      <w:r>
        <w:t xml:space="preserve">Løven er et meget interessant dyr. Du kan læse mere om den ved at klikke </w:t>
      </w:r>
      <w:hyperlink r:id="rId4" w:history="1">
        <w:r w:rsidRPr="00A40C2E">
          <w:rPr>
            <w:rStyle w:val="Hyperlink"/>
          </w:rPr>
          <w:t>her</w:t>
        </w:r>
      </w:hyperlink>
      <w:r>
        <w:t>.</w:t>
      </w:r>
    </w:p>
    <w:p w14:paraId="34A66845" w14:textId="7143002A" w:rsidR="00A40C2E" w:rsidRPr="00605257" w:rsidRDefault="00A40C2E" w:rsidP="00605257">
      <w:pPr>
        <w:pStyle w:val="Overskrift2"/>
        <w:spacing w:after="240"/>
        <w:rPr>
          <w:color w:val="000000" w:themeColor="text1"/>
        </w:rPr>
      </w:pPr>
      <w:r w:rsidRPr="00605257">
        <w:rPr>
          <w:color w:val="000000" w:themeColor="text1"/>
        </w:rPr>
        <w:t>Opgave 2</w:t>
      </w:r>
    </w:p>
    <w:p w14:paraId="012D2F3D" w14:textId="565C502B" w:rsidR="00A40C2E" w:rsidRDefault="00A40C2E" w:rsidP="00A40C2E">
      <w:r>
        <w:t xml:space="preserve">Du kan </w:t>
      </w:r>
      <w:r w:rsidR="00605257">
        <w:t>få mere viden om</w:t>
      </w:r>
      <w:r>
        <w:t xml:space="preserve"> løven ved at gå ind på følgende link:</w:t>
      </w:r>
    </w:p>
    <w:p w14:paraId="333AAFE2" w14:textId="05E5B900" w:rsidR="00A40C2E" w:rsidRDefault="00000000" w:rsidP="00605257">
      <w:pPr>
        <w:spacing w:after="240"/>
      </w:pPr>
      <w:hyperlink r:id="rId5" w:history="1">
        <w:r w:rsidR="00A40C2E" w:rsidRPr="00A40C2E">
          <w:rPr>
            <w:rStyle w:val="Hyperlink"/>
          </w:rPr>
          <w:t>http://www.reallylong.link/rll/rfGXG_OcrUtnbsI0UwHDfkfdvsJ291sOYsdF4zMYVg4pNYKN0GD9jv0NnYwmuYofMEOMRSCnuHPteHlQaRT/K6mkrjmCAaYHZHZ2C7PoAVvyzq0aSMIWjkOdLSHElPRqqcSJXnMHrNA572pusZkWh22Cxv/mvmW/GWmDWAzp6bQBjTXMh_4drc1I8uexZA4zWqWQ7/GUMRKt7jX_GiXPGdle2QfXeXWrbT0M2KzyZadQ1ADmIO_s2m56fDp6MguyslTl5FLxinkrPBS_EpEukTi/6OK/TbEgsJiPG7Hq2V_/D0lP4kVXlG0JY7Zz8V1NGKTowUuFXIzKp06caQJp6HBM8qgio6bqN_13aRrfJu42_E0sWhv7K7WERczkLUsbQ5IhdosxJVWJDTfIpt4ZRWDf9T951vhHuthSDTkfTLkzc_Rakm0sniiFqmIsM5PAFEeoykIhHCdqFxq2wKeLiojYy/MEqIDisqHrKo5hZiHAOiHTTld5xax33jtwU7V6k9/ly6X7Hp/mwd9pJOG1QvCUzV79lS0HMsy8ifQPpOVVjP8CgFOpKNd0ZPllQsR4b2RDvSdqYmFwbX7uXN8yQbotx5aPXMalV78r1qzG9n6RgDWdXpnTK/k3v9cpcBSbN7Wmdgr3GmcsZRZ5bwX7ZhoUjCU_IGjgJir1cVfY4ydRV5XLUu2rK9n/qA/QI6JCEcyypPUl_Riop9LIr0LlhqT1OHo_wjGcITv8p0vhSwWZqVIqpqDzI6gWqYKHsB3UNwvVKtuzokAZbp0k638l448EeXE5pERbdKR/1FsYOUS6l1anWtgw9_D2R0tzUNMI2DRwJ1Cpn/e0dZeTB5o219sMt2xnljlaUs00tVvrgh9lqlumocvVqq/KL69ew0cOS1bE_NZWhtmhg_PwAga0fJ6mGRxeZfwbYL2wX9NPJtlFxGdRBSnDPIQ7oQAL0N1/08jd9Z/d3OWhwoaNYAA8Bu/8hEnre6hv9LlLM/sw1jXb8Gn7uBL14_menYbXHdmLQoWJmgC2Hy7WvqlJ6BfgEsA9aui5b5bpVvEpHEa/LHTttIPcKjlHoG/JScPRP9nqJVZj3/iiNqcYOqKJUpB76babQXsfUzsQ4RQbtf5WqCJw7nQ4XffA_5YW5UXVLOg8WqhQAaUXvhl2aCsNlId0D8r7nkA/RfTqONFddHZyIjyGcUcQCQk2EXwel34okKMEn97PT_xzfJWMDGYvARBb2AgYCJdYSqVr5j4F8i4fwp4D33tjgLsiqUh2UM5b7gadEP0GqQy5atm/CQiWynke/zctv9j5grteV2TIp7P_Bislk52YTHdrtsWv3ZrmqD77MM/sq/njIPn5tW/cPhNGQ9gMg7uZXHLHzxTlYirzKaTyBdJUDDL4vVEwtlepuRCahJbmm/BMOs/ebgv0Q/nWIgxziwLiI2K/SIR6z9RPXb8vb4fJz1V/s2ZfWHeb1yakDB7Yma45hi29l9it6csQVtW3HBYPiQouCWXwrf1Am59r2NqzPegLgIcfHsraLpd5WgP/kT7DseDjm6t9_p5hCxos6C7KTFqRpyHZPCYTm/KBhyTB4ihdT6rBvd6SXSBEC_V76sUZ2j9UGoCje6w2IDpQfXQIfeBvPGCO1LxVYT5/NViq/qwB/e7Fyy0j_G/YhFNAHhgiBYsqCaQnT4MEtAmAiDT2A7cXr11Slq7dHZA1VVaE2edU7kHNHkRx9K0tWo6ZUejuKSlKKqbAstHbBS0WUzL0TjzJJyKuuuBG97vEuHUW7xpVEurA7BT9KLsHB4XP6mGac4hLaD4ksheWX/GSi_A5_gfOzgVhH6Ks78LAlKLNlCTnj2Y07vTEX/364v3991yfPz2jagaGU/4r9hs2fbVfYodwYXCd7KERnwPQQY4Ln6Zi/QqvSCBT0o_2ZmUK94_mIn8GWg_AVQDo6jaMf4XStBqk1yR8Hwg44NKzgkH</w:t>
        </w:r>
      </w:hyperlink>
    </w:p>
    <w:p w14:paraId="6AF8046E" w14:textId="76B098BE" w:rsidR="00A40C2E" w:rsidRPr="00605257" w:rsidRDefault="00A40C2E" w:rsidP="00605257">
      <w:pPr>
        <w:pStyle w:val="Overskrift2"/>
        <w:spacing w:after="240"/>
        <w:rPr>
          <w:color w:val="000000" w:themeColor="text1"/>
        </w:rPr>
      </w:pPr>
      <w:r w:rsidRPr="00605257">
        <w:rPr>
          <w:color w:val="000000" w:themeColor="text1"/>
        </w:rPr>
        <w:t>Opgave 3</w:t>
      </w:r>
    </w:p>
    <w:p w14:paraId="6528D7BC" w14:textId="1881ECF6" w:rsidR="00A40C2E" w:rsidRPr="00591C03" w:rsidRDefault="00000000" w:rsidP="00A40C2E">
      <w:hyperlink r:id="rId6" w:history="1">
        <w:r w:rsidR="00A40C2E" w:rsidRPr="00591C03">
          <w:rPr>
            <w:rStyle w:val="Hyperlink"/>
            <w:u w:val="none"/>
          </w:rPr>
          <w:t>Løven (latin: Panthera leo) er en af de fem store katte i slægten Panthera og et medlem af kattefamilien. Det er den næststørste nulevende katteart efter tigeren, hvor nogle hanner kan veje over 250 kg.</w:t>
        </w:r>
      </w:hyperlink>
    </w:p>
    <w:sectPr w:rsidR="00A40C2E" w:rsidRPr="00591C03" w:rsidSect="00B81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2E"/>
    <w:rsid w:val="00445939"/>
    <w:rsid w:val="00591C03"/>
    <w:rsid w:val="00605257"/>
    <w:rsid w:val="00A40C2E"/>
    <w:rsid w:val="00B81CAF"/>
    <w:rsid w:val="00BD0945"/>
    <w:rsid w:val="00ED487C"/>
    <w:rsid w:val="00F0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AC3"/>
  <w15:chartTrackingRefBased/>
  <w15:docId w15:val="{9BF22290-D64D-48D3-8CDD-37C4470F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0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0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0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0C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A40C2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0C2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91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.wikipedia.org/wiki/L%C3%B8ve" TargetMode="External"/><Relationship Id="rId5" Type="http://schemas.openxmlformats.org/officeDocument/2006/relationships/hyperlink" Target="http://www.reallylong.link/rll/rfGXG_OcrUtnbsI0UwHDfkfdvsJ291sOYsdF4zMYVg4pNYKN0GD9jv0NnYwmuYofMEOMRSCnuHPteHlQaRT/K6mkrjmCAaYHZHZ2C7PoAVvyzq0aSMIWjkOdLSHElPRqqcSJXnMHrNA572pusZkWh22Cxv/mvmW/GWmDWAzp6bQBjTXMh_4drc1I8uexZA4zWqWQ7/GUMRKt7jX_GiXPGdle2QfXeXWrbT0M2KzyZadQ1ADmIO_s2m56fDp6MguyslTl5FLxinkrPBS_EpEukTi/6OK/TbEgsJiPG7Hq2V_/D0lP4kVXlG0JY7Zz8V1NGKTowUuFXIzKp06caQJp6HBM8qgio6bqN_13aRrfJu42_E0sWhv7K7WERczkLUsbQ5IhdosxJVWJDTfIpt4ZRWDf9T951vhHuthSDTkfTLkzc_Rakm0sniiFqmIsM5PAFEeoykIhHCdqFxq2wKeLiojYy/MEqIDisqHrKo5hZiHAOiHTTld5xax33jtwU7V6k9/ly6X7Hp/mwd9pJOG1QvCUzV79lS0HMsy8ifQPpOVVjP8CgFOpKNd0ZPllQsR4b2RDvSdqYmFwbX7uXN8yQbotx5aPXMalV78r1qzG9n6RgDWdXpnTK/k3v9cpcBSbN7Wmdgr3GmcsZRZ5bwX7ZhoUjCU_IGjgJir1cVfY4ydRV5XLUu2rK9n/qA/QI6JCEcyypPUl_Riop9LIr0LlhqT1OHo_wjGcITv8p0vhSwWZqVIqpqDzI6gWqYKHsB3UNwvVKtuzokAZbp0k638l448EeXE5pERbdKR/1FsYOUS6l1anWtgw9_D2R0tzUNMI2DRwJ1Cpn/e0dZeTB5o219sMt2xnljlaUs00tVvrgh9lqlumocvVqq/KL69ew0cOS1bE_NZWhtmhg_PwAga0fJ6mGRxeZfwbYL2wX9NPJtlFxGdRBSnDPIQ7oQAL0N1/08jd9Z/d3OWhwoaNYAA8Bu/8hEnre6hv9LlLM/sw1jXb8Gn7uBL14_menYbXHdmLQoWJmgC2Hy7WvqlJ6BfgEsA9aui5b5bpVvEpHEa/LHTttIPcKjlHoG/JScPRP9nqJVZj3/iiNqcYOqKJUpB76babQXsfUzsQ4RQbtf5WqCJw7nQ4XffA_5YW5UXVLOg8WqhQAaUXvhl2aCsNlId0D8r7nkA/RfTqONFddHZyIjyGcUcQCQk2EXwel34okKMEn97PT_xzfJWMDGYvARBb2AgYCJdYSqVr5j4F8i4fwp4D33tjgLsiqUh2UM5b7gadEP0GqQy5atm/CQiWynke/zctv9j5grteV2TIp7P_Bislk52YTHdrtsWv3ZrmqD77MM/sq/njIPn5tW/cPhNGQ9gMg7uZXHLHzxTlYirzKaTyBdJUDDL4vVEwtlepuRCahJbmm/BMOs/ebgv0Q/nWIgxziwLiI2K/SIR6z9RPXb8vb4fJz1V/s2ZfWHeb1yakDB7Yma45hi29l9it6csQVtW3HBYPiQouCWXwrf1Am59r2NqzPegLgIcfHsraLpd5WgP/kT7DseDjm6t9_p5hCxos6C7KTFqRpyHZPCYTm/KBhyTB4ihdT6rBvd6SXSBEC_V76sUZ2j9UGoCje6w2IDpQfXQIfeBvPGCO1LxVYT5/NViq/qwB/e7Fyy0j_G/YhFNAHhgiBYsqCaQnT4MEtAmAiDT2A7cXr11Slq7dHZA1VVaE2edU7kHNHkRx9K0tWo6ZUejuKSlKKqbAstHbBS0WUzL0TjzJJyKuuuBG97vEuHUW7xpVEurA7BT9KLsHB4XP6mGac4hLaD4ksheWX/GSi_A5_gfOzgVhH6Ks78LAlKLNlCTnj2Y07vTEX/364v3991yfPz2jagaGU/4r9hs2fbVfYodwYXCd7KERnwPQQY4Ln6Zi/QqvSCBT0o_2ZmUK94_mIn8GWg_AVQDo6jaMf4XStBqk1yR8Hwg44NKzgkH" TargetMode="External"/><Relationship Id="rId4" Type="http://schemas.openxmlformats.org/officeDocument/2006/relationships/hyperlink" Target="https://da.wikipedia.org/wiki/L%C3%B8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4093</Characters>
  <Application>Microsoft Office Word</Application>
  <DocSecurity>0</DocSecurity>
  <Lines>255</Lines>
  <Paragraphs>224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Malthe Jepsen</dc:creator>
  <cp:keywords/>
  <dc:description/>
  <cp:lastModifiedBy>Kia Neumann</cp:lastModifiedBy>
  <cp:revision>2</cp:revision>
  <dcterms:created xsi:type="dcterms:W3CDTF">2024-01-22T19:27:00Z</dcterms:created>
  <dcterms:modified xsi:type="dcterms:W3CDTF">2024-01-22T19:27:00Z</dcterms:modified>
</cp:coreProperties>
</file>